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321"/>
        <w:gridCol w:w="4058"/>
        <w:gridCol w:w="3260"/>
      </w:tblGrid>
      <w:tr w:rsidR="00F02508" w:rsidTr="000A100F">
        <w:tc>
          <w:tcPr>
            <w:tcW w:w="1101" w:type="dxa"/>
            <w:vAlign w:val="center"/>
          </w:tcPr>
          <w:p w:rsidR="00F02508" w:rsidRPr="000A100F" w:rsidRDefault="00F02508" w:rsidP="000A100F">
            <w:pPr>
              <w:jc w:val="center"/>
              <w:rPr>
                <w:b/>
              </w:rPr>
            </w:pPr>
            <w:r w:rsidRPr="000A100F">
              <w:rPr>
                <w:b/>
              </w:rPr>
              <w:t xml:space="preserve">№ </w:t>
            </w:r>
            <w:proofErr w:type="gramStart"/>
            <w:r w:rsidRPr="000A100F">
              <w:rPr>
                <w:b/>
              </w:rPr>
              <w:t>п</w:t>
            </w:r>
            <w:proofErr w:type="gramEnd"/>
            <w:r w:rsidRPr="000A100F">
              <w:rPr>
                <w:b/>
              </w:rPr>
              <w:t>/п</w:t>
            </w:r>
          </w:p>
        </w:tc>
        <w:tc>
          <w:tcPr>
            <w:tcW w:w="1559" w:type="dxa"/>
            <w:vAlign w:val="center"/>
          </w:tcPr>
          <w:p w:rsidR="00F02508" w:rsidRPr="000A100F" w:rsidRDefault="00F02508" w:rsidP="000A100F">
            <w:pPr>
              <w:jc w:val="center"/>
              <w:rPr>
                <w:b/>
              </w:rPr>
            </w:pPr>
            <w:r w:rsidRPr="000A100F">
              <w:rPr>
                <w:b/>
              </w:rPr>
              <w:t>Дата</w:t>
            </w:r>
          </w:p>
        </w:tc>
        <w:tc>
          <w:tcPr>
            <w:tcW w:w="2321" w:type="dxa"/>
            <w:vAlign w:val="center"/>
          </w:tcPr>
          <w:p w:rsidR="00F02508" w:rsidRPr="000A100F" w:rsidRDefault="00F02508" w:rsidP="000A100F">
            <w:pPr>
              <w:jc w:val="center"/>
              <w:rPr>
                <w:b/>
              </w:rPr>
            </w:pPr>
            <w:r w:rsidRPr="000A100F">
              <w:rPr>
                <w:b/>
              </w:rPr>
              <w:t>Реквизиты документа</w:t>
            </w:r>
          </w:p>
        </w:tc>
        <w:tc>
          <w:tcPr>
            <w:tcW w:w="4058" w:type="dxa"/>
            <w:vAlign w:val="center"/>
          </w:tcPr>
          <w:p w:rsidR="00F02508" w:rsidRPr="000A100F" w:rsidRDefault="00F02508" w:rsidP="000A100F">
            <w:pPr>
              <w:jc w:val="center"/>
              <w:rPr>
                <w:b/>
              </w:rPr>
            </w:pPr>
            <w:r w:rsidRPr="000A100F">
              <w:rPr>
                <w:b/>
              </w:rPr>
              <w:t>Группа</w:t>
            </w:r>
          </w:p>
        </w:tc>
        <w:tc>
          <w:tcPr>
            <w:tcW w:w="3260" w:type="dxa"/>
            <w:vAlign w:val="center"/>
          </w:tcPr>
          <w:p w:rsidR="000A100F" w:rsidRDefault="00F02508" w:rsidP="000A100F">
            <w:pPr>
              <w:jc w:val="center"/>
              <w:rPr>
                <w:b/>
              </w:rPr>
            </w:pPr>
            <w:r w:rsidRPr="000A100F">
              <w:rPr>
                <w:b/>
              </w:rPr>
              <w:t>Количество воспитанников</w:t>
            </w:r>
          </w:p>
          <w:p w:rsidR="00F02508" w:rsidRPr="000A100F" w:rsidRDefault="00F02508" w:rsidP="000A100F">
            <w:pPr>
              <w:jc w:val="center"/>
              <w:rPr>
                <w:b/>
              </w:rPr>
            </w:pPr>
            <w:r w:rsidRPr="000A100F">
              <w:rPr>
                <w:b/>
              </w:rPr>
              <w:t>в группе</w:t>
            </w:r>
          </w:p>
        </w:tc>
      </w:tr>
      <w:tr w:rsidR="005539A2" w:rsidTr="003640C0">
        <w:tc>
          <w:tcPr>
            <w:tcW w:w="1101" w:type="dxa"/>
          </w:tcPr>
          <w:p w:rsidR="005539A2" w:rsidRDefault="005539A2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5539A2" w:rsidRPr="00F07E91" w:rsidRDefault="00A11634">
            <w:r>
              <w:t>01.09.2022</w:t>
            </w:r>
          </w:p>
        </w:tc>
        <w:tc>
          <w:tcPr>
            <w:tcW w:w="2321" w:type="dxa"/>
          </w:tcPr>
          <w:p w:rsidR="005539A2" w:rsidRPr="00CF0EDC" w:rsidRDefault="00A11634" w:rsidP="00A11634">
            <w:r>
              <w:t xml:space="preserve">Приказ № 62-в </w:t>
            </w:r>
          </w:p>
        </w:tc>
        <w:tc>
          <w:tcPr>
            <w:tcW w:w="4058" w:type="dxa"/>
          </w:tcPr>
          <w:p w:rsidR="005539A2" w:rsidRDefault="00A11634">
            <w:r>
              <w:t>Младшая группа</w:t>
            </w:r>
          </w:p>
        </w:tc>
        <w:tc>
          <w:tcPr>
            <w:tcW w:w="3260" w:type="dxa"/>
          </w:tcPr>
          <w:p w:rsidR="005539A2" w:rsidRDefault="00A11634">
            <w:r>
              <w:t>19</w:t>
            </w:r>
          </w:p>
        </w:tc>
      </w:tr>
      <w:tr w:rsidR="00C72A07" w:rsidTr="003640C0">
        <w:tc>
          <w:tcPr>
            <w:tcW w:w="1101" w:type="dxa"/>
          </w:tcPr>
          <w:p w:rsidR="00C72A07" w:rsidRDefault="00C72A07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72A07" w:rsidRDefault="00A11634">
            <w:r>
              <w:t>01.09.2022</w:t>
            </w:r>
          </w:p>
        </w:tc>
        <w:tc>
          <w:tcPr>
            <w:tcW w:w="2321" w:type="dxa"/>
          </w:tcPr>
          <w:p w:rsidR="00C72A07" w:rsidRPr="00CF0EDC" w:rsidRDefault="00A11634" w:rsidP="00C72A07">
            <w:r>
              <w:t>Приказ № 63-в</w:t>
            </w:r>
          </w:p>
        </w:tc>
        <w:tc>
          <w:tcPr>
            <w:tcW w:w="4058" w:type="dxa"/>
          </w:tcPr>
          <w:p w:rsidR="00C72A07" w:rsidRDefault="00A11634" w:rsidP="005B47E0">
            <w:r>
              <w:t>Младшая группа</w:t>
            </w:r>
          </w:p>
        </w:tc>
        <w:tc>
          <w:tcPr>
            <w:tcW w:w="3260" w:type="dxa"/>
          </w:tcPr>
          <w:p w:rsidR="00C72A07" w:rsidRDefault="00A11634">
            <w:r>
              <w:t>20</w:t>
            </w:r>
          </w:p>
        </w:tc>
      </w:tr>
      <w:tr w:rsidR="00C72A07" w:rsidTr="003640C0">
        <w:tc>
          <w:tcPr>
            <w:tcW w:w="1101" w:type="dxa"/>
          </w:tcPr>
          <w:p w:rsidR="00C72A07" w:rsidRDefault="00C72A07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72A07" w:rsidRDefault="00A11634" w:rsidP="00C72A07">
            <w:r>
              <w:t>01.09.2022</w:t>
            </w:r>
          </w:p>
        </w:tc>
        <w:tc>
          <w:tcPr>
            <w:tcW w:w="2321" w:type="dxa"/>
          </w:tcPr>
          <w:p w:rsidR="00C72A07" w:rsidRPr="00CF0EDC" w:rsidRDefault="00A11634" w:rsidP="00C72A07">
            <w:r>
              <w:t>Приказ № 64-в</w:t>
            </w:r>
          </w:p>
        </w:tc>
        <w:tc>
          <w:tcPr>
            <w:tcW w:w="4058" w:type="dxa"/>
          </w:tcPr>
          <w:p w:rsidR="00C72A07" w:rsidRDefault="00A11634">
            <w:r>
              <w:t>Разновозрастная группа ОНР</w:t>
            </w:r>
          </w:p>
        </w:tc>
        <w:tc>
          <w:tcPr>
            <w:tcW w:w="3260" w:type="dxa"/>
          </w:tcPr>
          <w:p w:rsidR="00C72A07" w:rsidRDefault="00A11634">
            <w:r>
              <w:t>8</w:t>
            </w:r>
          </w:p>
        </w:tc>
      </w:tr>
      <w:tr w:rsidR="00A11634" w:rsidTr="003640C0">
        <w:tc>
          <w:tcPr>
            <w:tcW w:w="1101" w:type="dxa"/>
          </w:tcPr>
          <w:p w:rsidR="00A11634" w:rsidRDefault="00A11634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A11634" w:rsidRDefault="00A11634" w:rsidP="007F2EFA">
            <w:r>
              <w:t>01.09.2022</w:t>
            </w:r>
          </w:p>
        </w:tc>
        <w:tc>
          <w:tcPr>
            <w:tcW w:w="2321" w:type="dxa"/>
          </w:tcPr>
          <w:p w:rsidR="00A11634" w:rsidRPr="00CF0EDC" w:rsidRDefault="00A11634" w:rsidP="00A11634">
            <w:r>
              <w:t>Приказ № 65-в</w:t>
            </w:r>
          </w:p>
        </w:tc>
        <w:tc>
          <w:tcPr>
            <w:tcW w:w="4058" w:type="dxa"/>
          </w:tcPr>
          <w:p w:rsidR="00A11634" w:rsidRDefault="00A11634" w:rsidP="007F2EFA">
            <w:r>
              <w:t>Разновозрастная группа ОНР</w:t>
            </w:r>
          </w:p>
        </w:tc>
        <w:tc>
          <w:tcPr>
            <w:tcW w:w="3260" w:type="dxa"/>
          </w:tcPr>
          <w:p w:rsidR="00A11634" w:rsidRDefault="00A11634">
            <w:r>
              <w:t>9</w:t>
            </w:r>
          </w:p>
        </w:tc>
      </w:tr>
      <w:tr w:rsidR="00A11634" w:rsidTr="003640C0">
        <w:tc>
          <w:tcPr>
            <w:tcW w:w="1101" w:type="dxa"/>
          </w:tcPr>
          <w:p w:rsidR="00A11634" w:rsidRDefault="00A11634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A11634" w:rsidRDefault="00A11634" w:rsidP="007F2EFA">
            <w:r>
              <w:t>01.09.2022</w:t>
            </w:r>
          </w:p>
        </w:tc>
        <w:tc>
          <w:tcPr>
            <w:tcW w:w="2321" w:type="dxa"/>
          </w:tcPr>
          <w:p w:rsidR="00A11634" w:rsidRPr="00CF0EDC" w:rsidRDefault="00A11634" w:rsidP="00A11634">
            <w:r>
              <w:t>Приказ № 66-в</w:t>
            </w:r>
          </w:p>
        </w:tc>
        <w:tc>
          <w:tcPr>
            <w:tcW w:w="4058" w:type="dxa"/>
          </w:tcPr>
          <w:p w:rsidR="00A11634" w:rsidRDefault="00A11634" w:rsidP="007F2EFA">
            <w:r>
              <w:t>Разновозрастная группа ОНР</w:t>
            </w:r>
          </w:p>
        </w:tc>
        <w:tc>
          <w:tcPr>
            <w:tcW w:w="3260" w:type="dxa"/>
          </w:tcPr>
          <w:p w:rsidR="00A11634" w:rsidRDefault="00A11634">
            <w:r>
              <w:t>10</w:t>
            </w:r>
          </w:p>
        </w:tc>
      </w:tr>
      <w:tr w:rsidR="00A11634" w:rsidTr="003640C0">
        <w:tc>
          <w:tcPr>
            <w:tcW w:w="1101" w:type="dxa"/>
          </w:tcPr>
          <w:p w:rsidR="00A11634" w:rsidRDefault="00A11634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A11634" w:rsidRDefault="00A11634" w:rsidP="007F2EFA">
            <w:r>
              <w:t>01.09.2022</w:t>
            </w:r>
          </w:p>
        </w:tc>
        <w:tc>
          <w:tcPr>
            <w:tcW w:w="2321" w:type="dxa"/>
          </w:tcPr>
          <w:p w:rsidR="00A11634" w:rsidRPr="00CF0EDC" w:rsidRDefault="00A11634" w:rsidP="00A11634">
            <w:r>
              <w:t>Приказ № 67-в</w:t>
            </w:r>
          </w:p>
        </w:tc>
        <w:tc>
          <w:tcPr>
            <w:tcW w:w="4058" w:type="dxa"/>
          </w:tcPr>
          <w:p w:rsidR="00A11634" w:rsidRDefault="00A11634" w:rsidP="007F2EFA">
            <w:r>
              <w:t>Разновозрастная группа ОНР</w:t>
            </w:r>
          </w:p>
        </w:tc>
        <w:tc>
          <w:tcPr>
            <w:tcW w:w="3260" w:type="dxa"/>
          </w:tcPr>
          <w:p w:rsidR="00A11634" w:rsidRDefault="00A11634">
            <w:r>
              <w:t>11</w:t>
            </w:r>
          </w:p>
        </w:tc>
      </w:tr>
      <w:tr w:rsidR="00A11634" w:rsidTr="003640C0">
        <w:tc>
          <w:tcPr>
            <w:tcW w:w="1101" w:type="dxa"/>
          </w:tcPr>
          <w:p w:rsidR="00A11634" w:rsidRDefault="00A11634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A11634" w:rsidRDefault="00A11634" w:rsidP="007F2EFA">
            <w:r>
              <w:t>01.09.2022</w:t>
            </w:r>
          </w:p>
        </w:tc>
        <w:tc>
          <w:tcPr>
            <w:tcW w:w="2321" w:type="dxa"/>
          </w:tcPr>
          <w:p w:rsidR="00A11634" w:rsidRPr="00CF0EDC" w:rsidRDefault="00A11634" w:rsidP="00A11634">
            <w:r>
              <w:t>Приказ № 68-в</w:t>
            </w:r>
          </w:p>
        </w:tc>
        <w:tc>
          <w:tcPr>
            <w:tcW w:w="4058" w:type="dxa"/>
          </w:tcPr>
          <w:p w:rsidR="00A11634" w:rsidRDefault="00A11634" w:rsidP="007F2EFA">
            <w:r>
              <w:t>Разновозрастная группа ОНР</w:t>
            </w:r>
          </w:p>
        </w:tc>
        <w:tc>
          <w:tcPr>
            <w:tcW w:w="3260" w:type="dxa"/>
          </w:tcPr>
          <w:p w:rsidR="00A11634" w:rsidRDefault="00A11634">
            <w:r>
              <w:t>12</w:t>
            </w:r>
          </w:p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A11634" w:rsidP="00E56FEA">
            <w:r>
              <w:t>26.09.2022</w:t>
            </w:r>
          </w:p>
        </w:tc>
        <w:tc>
          <w:tcPr>
            <w:tcW w:w="2321" w:type="dxa"/>
          </w:tcPr>
          <w:p w:rsidR="00E56FEA" w:rsidRPr="00CF0EDC" w:rsidRDefault="00A11634" w:rsidP="00E56FEA">
            <w:r>
              <w:t>Приказ № 71-в</w:t>
            </w:r>
          </w:p>
        </w:tc>
        <w:tc>
          <w:tcPr>
            <w:tcW w:w="4058" w:type="dxa"/>
          </w:tcPr>
          <w:p w:rsidR="00E56FEA" w:rsidRDefault="00A11634" w:rsidP="005B47E0">
            <w:r>
              <w:t>Средняя группа</w:t>
            </w:r>
          </w:p>
        </w:tc>
        <w:tc>
          <w:tcPr>
            <w:tcW w:w="3260" w:type="dxa"/>
          </w:tcPr>
          <w:p w:rsidR="00E56FEA" w:rsidRDefault="00A11634">
            <w:r>
              <w:t>18</w:t>
            </w:r>
          </w:p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867A0E" w:rsidP="00E56FEA">
            <w:r>
              <w:t>18.10.2022</w:t>
            </w:r>
          </w:p>
        </w:tc>
        <w:tc>
          <w:tcPr>
            <w:tcW w:w="2321" w:type="dxa"/>
          </w:tcPr>
          <w:p w:rsidR="00E56FEA" w:rsidRPr="00CF0EDC" w:rsidRDefault="00867A0E" w:rsidP="00E56FEA">
            <w:r>
              <w:t>Приказ № 74-в</w:t>
            </w:r>
          </w:p>
        </w:tc>
        <w:tc>
          <w:tcPr>
            <w:tcW w:w="4058" w:type="dxa"/>
          </w:tcPr>
          <w:p w:rsidR="00E56FEA" w:rsidRDefault="00867A0E">
            <w:r>
              <w:t>Младшая группа</w:t>
            </w:r>
          </w:p>
        </w:tc>
        <w:tc>
          <w:tcPr>
            <w:tcW w:w="3260" w:type="dxa"/>
          </w:tcPr>
          <w:p w:rsidR="00E56FEA" w:rsidRDefault="00867A0E">
            <w:r>
              <w:t>20</w:t>
            </w:r>
          </w:p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EF5AEA" w:rsidP="00E56FEA">
            <w:r>
              <w:t>24.10.2022</w:t>
            </w:r>
          </w:p>
        </w:tc>
        <w:tc>
          <w:tcPr>
            <w:tcW w:w="2321" w:type="dxa"/>
          </w:tcPr>
          <w:p w:rsidR="00E56FEA" w:rsidRPr="00CF0EDC" w:rsidRDefault="00EF5AEA" w:rsidP="00E56FEA">
            <w:r>
              <w:t>Приказ № 76-в</w:t>
            </w:r>
          </w:p>
        </w:tc>
        <w:tc>
          <w:tcPr>
            <w:tcW w:w="4058" w:type="dxa"/>
          </w:tcPr>
          <w:p w:rsidR="00E56FEA" w:rsidRDefault="00EF5AEA">
            <w:r>
              <w:t>Подготовительная группа № 2</w:t>
            </w:r>
          </w:p>
        </w:tc>
        <w:tc>
          <w:tcPr>
            <w:tcW w:w="3260" w:type="dxa"/>
          </w:tcPr>
          <w:p w:rsidR="00E56FEA" w:rsidRDefault="00EF5AEA">
            <w:r>
              <w:t>15</w:t>
            </w:r>
          </w:p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516D59" w:rsidP="005539A2">
            <w:r>
              <w:t>01.12.2022</w:t>
            </w:r>
          </w:p>
        </w:tc>
        <w:tc>
          <w:tcPr>
            <w:tcW w:w="2321" w:type="dxa"/>
          </w:tcPr>
          <w:p w:rsidR="00E56FEA" w:rsidRPr="00CF0EDC" w:rsidRDefault="00516D59" w:rsidP="005539A2">
            <w:r>
              <w:t>Приказ № 82-в</w:t>
            </w:r>
          </w:p>
        </w:tc>
        <w:tc>
          <w:tcPr>
            <w:tcW w:w="4058" w:type="dxa"/>
          </w:tcPr>
          <w:p w:rsidR="00E56FEA" w:rsidRDefault="00516D59">
            <w:r>
              <w:t>Разновозрастная группа</w:t>
            </w:r>
            <w:r w:rsidR="002A3192">
              <w:t xml:space="preserve"> ОНР</w:t>
            </w:r>
          </w:p>
        </w:tc>
        <w:tc>
          <w:tcPr>
            <w:tcW w:w="3260" w:type="dxa"/>
          </w:tcPr>
          <w:p w:rsidR="00E56FEA" w:rsidRDefault="00516D59">
            <w:r>
              <w:t>13</w:t>
            </w:r>
          </w:p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4F1F4C" w:rsidP="00E56FEA">
            <w:r>
              <w:t>23.01.2023</w:t>
            </w:r>
          </w:p>
        </w:tc>
        <w:tc>
          <w:tcPr>
            <w:tcW w:w="2321" w:type="dxa"/>
          </w:tcPr>
          <w:p w:rsidR="00E56FEA" w:rsidRPr="00CF0EDC" w:rsidRDefault="004F1F4C" w:rsidP="005539A2">
            <w:r>
              <w:t>Приказ № 04-в</w:t>
            </w:r>
          </w:p>
        </w:tc>
        <w:tc>
          <w:tcPr>
            <w:tcW w:w="4058" w:type="dxa"/>
          </w:tcPr>
          <w:p w:rsidR="00E56FEA" w:rsidRDefault="004F1F4C" w:rsidP="005B47E0">
            <w:r>
              <w:t>Разновозрастная группа ОНР</w:t>
            </w:r>
          </w:p>
        </w:tc>
        <w:tc>
          <w:tcPr>
            <w:tcW w:w="3260" w:type="dxa"/>
          </w:tcPr>
          <w:p w:rsidR="00E56FEA" w:rsidRDefault="004F1F4C">
            <w:r>
              <w:t>14</w:t>
            </w:r>
          </w:p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5B4127" w:rsidP="00E56FEA">
            <w:r>
              <w:t>06.02.2023</w:t>
            </w:r>
          </w:p>
        </w:tc>
        <w:tc>
          <w:tcPr>
            <w:tcW w:w="2321" w:type="dxa"/>
          </w:tcPr>
          <w:p w:rsidR="00E56FEA" w:rsidRPr="00CF0EDC" w:rsidRDefault="001F7E77" w:rsidP="00E56FEA">
            <w:r>
              <w:t>Приказ № 06-в</w:t>
            </w:r>
          </w:p>
        </w:tc>
        <w:tc>
          <w:tcPr>
            <w:tcW w:w="4058" w:type="dxa"/>
          </w:tcPr>
          <w:p w:rsidR="00E56FEA" w:rsidRDefault="005B4127">
            <w:r>
              <w:t>Средняя группа</w:t>
            </w:r>
          </w:p>
        </w:tc>
        <w:tc>
          <w:tcPr>
            <w:tcW w:w="3260" w:type="dxa"/>
          </w:tcPr>
          <w:p w:rsidR="00D9413A" w:rsidRDefault="005B4127" w:rsidP="005007CF">
            <w:r>
              <w:t>19</w:t>
            </w:r>
          </w:p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337708" w:rsidP="00D9413A">
            <w:r>
              <w:t>03.03.2023</w:t>
            </w:r>
          </w:p>
        </w:tc>
        <w:tc>
          <w:tcPr>
            <w:tcW w:w="2321" w:type="dxa"/>
          </w:tcPr>
          <w:p w:rsidR="00E56FEA" w:rsidRPr="00CF0EDC" w:rsidRDefault="00337708" w:rsidP="00D9413A">
            <w:r>
              <w:t>Приказ № 09-в</w:t>
            </w:r>
          </w:p>
        </w:tc>
        <w:tc>
          <w:tcPr>
            <w:tcW w:w="4058" w:type="dxa"/>
          </w:tcPr>
          <w:p w:rsidR="00E56FEA" w:rsidRDefault="00337708">
            <w:r>
              <w:t>Старшая группа</w:t>
            </w:r>
          </w:p>
        </w:tc>
        <w:tc>
          <w:tcPr>
            <w:tcW w:w="3260" w:type="dxa"/>
          </w:tcPr>
          <w:p w:rsidR="00E56FEA" w:rsidRDefault="00337708">
            <w:r>
              <w:t>21</w:t>
            </w:r>
            <w:bookmarkStart w:id="0" w:name="_GoBack"/>
            <w:bookmarkEnd w:id="0"/>
          </w:p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E56FEA" w:rsidP="005007CF"/>
        </w:tc>
        <w:tc>
          <w:tcPr>
            <w:tcW w:w="2321" w:type="dxa"/>
          </w:tcPr>
          <w:p w:rsidR="00E56FEA" w:rsidRPr="00CF0EDC" w:rsidRDefault="00E56FEA" w:rsidP="005007CF"/>
        </w:tc>
        <w:tc>
          <w:tcPr>
            <w:tcW w:w="4058" w:type="dxa"/>
          </w:tcPr>
          <w:p w:rsidR="00E56FEA" w:rsidRDefault="00E56FEA" w:rsidP="005539A2"/>
        </w:tc>
        <w:tc>
          <w:tcPr>
            <w:tcW w:w="3260" w:type="dxa"/>
          </w:tcPr>
          <w:p w:rsidR="00E56FEA" w:rsidRDefault="00E56FEA"/>
        </w:tc>
      </w:tr>
      <w:tr w:rsidR="00E56FEA" w:rsidTr="003640C0">
        <w:tc>
          <w:tcPr>
            <w:tcW w:w="1101" w:type="dxa"/>
          </w:tcPr>
          <w:p w:rsidR="00E56FEA" w:rsidRDefault="00E56FE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56FEA" w:rsidRDefault="00E56FEA" w:rsidP="005007CF"/>
        </w:tc>
        <w:tc>
          <w:tcPr>
            <w:tcW w:w="2321" w:type="dxa"/>
          </w:tcPr>
          <w:p w:rsidR="00E56FEA" w:rsidRPr="00CF0EDC" w:rsidRDefault="00E56FEA" w:rsidP="005007CF"/>
        </w:tc>
        <w:tc>
          <w:tcPr>
            <w:tcW w:w="4058" w:type="dxa"/>
          </w:tcPr>
          <w:p w:rsidR="00E56FEA" w:rsidRDefault="00E56FEA" w:rsidP="005539A2"/>
        </w:tc>
        <w:tc>
          <w:tcPr>
            <w:tcW w:w="3260" w:type="dxa"/>
          </w:tcPr>
          <w:p w:rsidR="00E56FEA" w:rsidRDefault="00E56FEA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B91860"/>
        </w:tc>
        <w:tc>
          <w:tcPr>
            <w:tcW w:w="2321" w:type="dxa"/>
          </w:tcPr>
          <w:p w:rsidR="00B91860" w:rsidRPr="00CF0EDC" w:rsidRDefault="00B91860" w:rsidP="00B91860"/>
        </w:tc>
        <w:tc>
          <w:tcPr>
            <w:tcW w:w="4058" w:type="dxa"/>
          </w:tcPr>
          <w:p w:rsidR="00B91860" w:rsidRDefault="00B91860" w:rsidP="005B47E0"/>
        </w:tc>
        <w:tc>
          <w:tcPr>
            <w:tcW w:w="3260" w:type="dxa"/>
          </w:tcPr>
          <w:p w:rsidR="00B91860" w:rsidRDefault="00B91860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B91860"/>
        </w:tc>
        <w:tc>
          <w:tcPr>
            <w:tcW w:w="2321" w:type="dxa"/>
          </w:tcPr>
          <w:p w:rsidR="00B91860" w:rsidRPr="00CF0EDC" w:rsidRDefault="00B91860" w:rsidP="00B91860"/>
        </w:tc>
        <w:tc>
          <w:tcPr>
            <w:tcW w:w="4058" w:type="dxa"/>
          </w:tcPr>
          <w:p w:rsidR="00B91860" w:rsidRDefault="00B91860" w:rsidP="005B47E0"/>
        </w:tc>
        <w:tc>
          <w:tcPr>
            <w:tcW w:w="3260" w:type="dxa"/>
          </w:tcPr>
          <w:p w:rsidR="00B91860" w:rsidRDefault="00B91860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B91860"/>
        </w:tc>
        <w:tc>
          <w:tcPr>
            <w:tcW w:w="2321" w:type="dxa"/>
          </w:tcPr>
          <w:p w:rsidR="00B91860" w:rsidRPr="00CF0EDC" w:rsidRDefault="00B91860" w:rsidP="005539A2"/>
        </w:tc>
        <w:tc>
          <w:tcPr>
            <w:tcW w:w="4058" w:type="dxa"/>
          </w:tcPr>
          <w:p w:rsidR="00B91860" w:rsidRDefault="00B91860" w:rsidP="005B47E0"/>
        </w:tc>
        <w:tc>
          <w:tcPr>
            <w:tcW w:w="3260" w:type="dxa"/>
          </w:tcPr>
          <w:p w:rsidR="00B91860" w:rsidRDefault="00B91860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A517AC"/>
        </w:tc>
        <w:tc>
          <w:tcPr>
            <w:tcW w:w="2321" w:type="dxa"/>
          </w:tcPr>
          <w:p w:rsidR="00B91860" w:rsidRPr="00CF0EDC" w:rsidRDefault="00B91860" w:rsidP="00A517AC"/>
        </w:tc>
        <w:tc>
          <w:tcPr>
            <w:tcW w:w="4058" w:type="dxa"/>
          </w:tcPr>
          <w:p w:rsidR="00B91860" w:rsidRDefault="00B91860" w:rsidP="000B59F9"/>
        </w:tc>
        <w:tc>
          <w:tcPr>
            <w:tcW w:w="3260" w:type="dxa"/>
          </w:tcPr>
          <w:p w:rsidR="00B91860" w:rsidRDefault="00B91860" w:rsidP="00674C85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0E025F"/>
        </w:tc>
        <w:tc>
          <w:tcPr>
            <w:tcW w:w="2321" w:type="dxa"/>
          </w:tcPr>
          <w:p w:rsidR="00B91860" w:rsidRPr="00CF0EDC" w:rsidRDefault="00B91860" w:rsidP="00674C85"/>
        </w:tc>
        <w:tc>
          <w:tcPr>
            <w:tcW w:w="4058" w:type="dxa"/>
          </w:tcPr>
          <w:p w:rsidR="00B91860" w:rsidRDefault="00B91860"/>
        </w:tc>
        <w:tc>
          <w:tcPr>
            <w:tcW w:w="3260" w:type="dxa"/>
          </w:tcPr>
          <w:p w:rsidR="00B91860" w:rsidRDefault="00B91860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BC3F49"/>
        </w:tc>
        <w:tc>
          <w:tcPr>
            <w:tcW w:w="2321" w:type="dxa"/>
          </w:tcPr>
          <w:p w:rsidR="00B91860" w:rsidRPr="00CF0EDC" w:rsidRDefault="00B91860" w:rsidP="00BC3F49"/>
        </w:tc>
        <w:tc>
          <w:tcPr>
            <w:tcW w:w="4058" w:type="dxa"/>
          </w:tcPr>
          <w:p w:rsidR="00B91860" w:rsidRDefault="00B91860" w:rsidP="000B59F9"/>
        </w:tc>
        <w:tc>
          <w:tcPr>
            <w:tcW w:w="3260" w:type="dxa"/>
          </w:tcPr>
          <w:p w:rsidR="00B91860" w:rsidRDefault="00B91860" w:rsidP="000B59F9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Pr="00F07E91" w:rsidRDefault="00B91860" w:rsidP="00BC3F49"/>
        </w:tc>
        <w:tc>
          <w:tcPr>
            <w:tcW w:w="2321" w:type="dxa"/>
          </w:tcPr>
          <w:p w:rsidR="00B91860" w:rsidRPr="00CF0EDC" w:rsidRDefault="00B91860" w:rsidP="00BC3F49"/>
        </w:tc>
        <w:tc>
          <w:tcPr>
            <w:tcW w:w="4058" w:type="dxa"/>
          </w:tcPr>
          <w:p w:rsidR="00B91860" w:rsidRDefault="00B91860" w:rsidP="000B59F9"/>
        </w:tc>
        <w:tc>
          <w:tcPr>
            <w:tcW w:w="3260" w:type="dxa"/>
          </w:tcPr>
          <w:p w:rsidR="00B91860" w:rsidRDefault="00B91860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BC3F49"/>
        </w:tc>
        <w:tc>
          <w:tcPr>
            <w:tcW w:w="2321" w:type="dxa"/>
          </w:tcPr>
          <w:p w:rsidR="00B91860" w:rsidRPr="00CF0EDC" w:rsidRDefault="00B91860" w:rsidP="00BC3F49"/>
        </w:tc>
        <w:tc>
          <w:tcPr>
            <w:tcW w:w="4058" w:type="dxa"/>
          </w:tcPr>
          <w:p w:rsidR="00B91860" w:rsidRDefault="00B91860" w:rsidP="00BC3F49"/>
        </w:tc>
        <w:tc>
          <w:tcPr>
            <w:tcW w:w="3260" w:type="dxa"/>
          </w:tcPr>
          <w:p w:rsidR="00B91860" w:rsidRDefault="00B91860" w:rsidP="000B59F9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BC3F49"/>
        </w:tc>
        <w:tc>
          <w:tcPr>
            <w:tcW w:w="2321" w:type="dxa"/>
          </w:tcPr>
          <w:p w:rsidR="00B91860" w:rsidRPr="00CF0EDC" w:rsidRDefault="00B91860" w:rsidP="00BC3F49"/>
        </w:tc>
        <w:tc>
          <w:tcPr>
            <w:tcW w:w="4058" w:type="dxa"/>
          </w:tcPr>
          <w:p w:rsidR="00B91860" w:rsidRDefault="00B91860" w:rsidP="00BC3F49"/>
        </w:tc>
        <w:tc>
          <w:tcPr>
            <w:tcW w:w="3260" w:type="dxa"/>
          </w:tcPr>
          <w:p w:rsidR="00B91860" w:rsidRDefault="00B91860" w:rsidP="000B59F9"/>
        </w:tc>
      </w:tr>
      <w:tr w:rsidR="00B91860" w:rsidTr="003640C0">
        <w:tc>
          <w:tcPr>
            <w:tcW w:w="1101" w:type="dxa"/>
          </w:tcPr>
          <w:p w:rsidR="00B91860" w:rsidRDefault="00B91860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91860" w:rsidRDefault="00B91860" w:rsidP="00BC3F49"/>
        </w:tc>
        <w:tc>
          <w:tcPr>
            <w:tcW w:w="2321" w:type="dxa"/>
          </w:tcPr>
          <w:p w:rsidR="00B91860" w:rsidRPr="00CF0EDC" w:rsidRDefault="00B91860" w:rsidP="00BC3F49"/>
        </w:tc>
        <w:tc>
          <w:tcPr>
            <w:tcW w:w="4058" w:type="dxa"/>
          </w:tcPr>
          <w:p w:rsidR="00B91860" w:rsidRDefault="00B91860" w:rsidP="000B59F9"/>
        </w:tc>
        <w:tc>
          <w:tcPr>
            <w:tcW w:w="3260" w:type="dxa"/>
          </w:tcPr>
          <w:p w:rsidR="00B91860" w:rsidRDefault="00B91860" w:rsidP="000B59F9"/>
        </w:tc>
      </w:tr>
      <w:tr w:rsidR="003E43D5" w:rsidTr="003640C0">
        <w:tc>
          <w:tcPr>
            <w:tcW w:w="1101" w:type="dxa"/>
          </w:tcPr>
          <w:p w:rsidR="003E43D5" w:rsidRDefault="003E43D5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E43D5" w:rsidRPr="00F07E91" w:rsidRDefault="003E43D5"/>
        </w:tc>
        <w:tc>
          <w:tcPr>
            <w:tcW w:w="2321" w:type="dxa"/>
          </w:tcPr>
          <w:p w:rsidR="003E43D5" w:rsidRPr="00CF0EDC" w:rsidRDefault="003E43D5" w:rsidP="003E43D5"/>
        </w:tc>
        <w:tc>
          <w:tcPr>
            <w:tcW w:w="4058" w:type="dxa"/>
          </w:tcPr>
          <w:p w:rsidR="003E43D5" w:rsidRDefault="003E43D5" w:rsidP="005B47E0"/>
        </w:tc>
        <w:tc>
          <w:tcPr>
            <w:tcW w:w="3260" w:type="dxa"/>
          </w:tcPr>
          <w:p w:rsidR="003E43D5" w:rsidRDefault="003E43D5" w:rsidP="000B59F9"/>
        </w:tc>
      </w:tr>
      <w:tr w:rsidR="003E43D5" w:rsidTr="003640C0">
        <w:tc>
          <w:tcPr>
            <w:tcW w:w="1101" w:type="dxa"/>
          </w:tcPr>
          <w:p w:rsidR="003E43D5" w:rsidRDefault="003E43D5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E43D5" w:rsidRPr="00F07E91" w:rsidRDefault="003E43D5" w:rsidP="003E43D5"/>
        </w:tc>
        <w:tc>
          <w:tcPr>
            <w:tcW w:w="2321" w:type="dxa"/>
          </w:tcPr>
          <w:p w:rsidR="003E43D5" w:rsidRDefault="003E43D5" w:rsidP="003E43D5"/>
        </w:tc>
        <w:tc>
          <w:tcPr>
            <w:tcW w:w="4058" w:type="dxa"/>
          </w:tcPr>
          <w:p w:rsidR="003E43D5" w:rsidRDefault="003E43D5"/>
        </w:tc>
        <w:tc>
          <w:tcPr>
            <w:tcW w:w="3260" w:type="dxa"/>
          </w:tcPr>
          <w:p w:rsidR="003E43D5" w:rsidRDefault="003E43D5"/>
        </w:tc>
      </w:tr>
      <w:tr w:rsidR="003E43D5" w:rsidTr="003640C0">
        <w:tc>
          <w:tcPr>
            <w:tcW w:w="1101" w:type="dxa"/>
          </w:tcPr>
          <w:p w:rsidR="003E43D5" w:rsidRDefault="003E43D5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E43D5" w:rsidRPr="00F07E91" w:rsidRDefault="003E43D5" w:rsidP="003E43D5"/>
        </w:tc>
        <w:tc>
          <w:tcPr>
            <w:tcW w:w="2321" w:type="dxa"/>
          </w:tcPr>
          <w:p w:rsidR="003E43D5" w:rsidRDefault="003E43D5" w:rsidP="003E43D5"/>
        </w:tc>
        <w:tc>
          <w:tcPr>
            <w:tcW w:w="4058" w:type="dxa"/>
          </w:tcPr>
          <w:p w:rsidR="003E43D5" w:rsidRDefault="003E43D5" w:rsidP="00D84967"/>
        </w:tc>
        <w:tc>
          <w:tcPr>
            <w:tcW w:w="3260" w:type="dxa"/>
          </w:tcPr>
          <w:p w:rsidR="003E43D5" w:rsidRDefault="003E43D5" w:rsidP="008A70D9"/>
        </w:tc>
      </w:tr>
      <w:tr w:rsidR="003E43D5" w:rsidTr="003640C0">
        <w:tc>
          <w:tcPr>
            <w:tcW w:w="1101" w:type="dxa"/>
          </w:tcPr>
          <w:p w:rsidR="003E43D5" w:rsidRDefault="003E43D5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E43D5" w:rsidRPr="00F07E91" w:rsidRDefault="003E43D5" w:rsidP="003E43D5"/>
        </w:tc>
        <w:tc>
          <w:tcPr>
            <w:tcW w:w="2321" w:type="dxa"/>
          </w:tcPr>
          <w:p w:rsidR="003E43D5" w:rsidRDefault="003E43D5" w:rsidP="003E43D5"/>
        </w:tc>
        <w:tc>
          <w:tcPr>
            <w:tcW w:w="4058" w:type="dxa"/>
          </w:tcPr>
          <w:p w:rsidR="003E43D5" w:rsidRDefault="003E43D5"/>
        </w:tc>
        <w:tc>
          <w:tcPr>
            <w:tcW w:w="3260" w:type="dxa"/>
          </w:tcPr>
          <w:p w:rsidR="003E43D5" w:rsidRDefault="003E43D5"/>
        </w:tc>
      </w:tr>
      <w:tr w:rsidR="003E43D5" w:rsidTr="003640C0">
        <w:tc>
          <w:tcPr>
            <w:tcW w:w="1101" w:type="dxa"/>
          </w:tcPr>
          <w:p w:rsidR="003E43D5" w:rsidRDefault="003E43D5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E43D5" w:rsidRPr="00F07E91" w:rsidRDefault="003E43D5" w:rsidP="003E43D5"/>
        </w:tc>
        <w:tc>
          <w:tcPr>
            <w:tcW w:w="2321" w:type="dxa"/>
          </w:tcPr>
          <w:p w:rsidR="003E43D5" w:rsidRDefault="003E43D5" w:rsidP="00836D1E"/>
        </w:tc>
        <w:tc>
          <w:tcPr>
            <w:tcW w:w="4058" w:type="dxa"/>
          </w:tcPr>
          <w:p w:rsidR="003E43D5" w:rsidRDefault="003E43D5" w:rsidP="00DF5AEA"/>
        </w:tc>
        <w:tc>
          <w:tcPr>
            <w:tcW w:w="3260" w:type="dxa"/>
          </w:tcPr>
          <w:p w:rsidR="003E43D5" w:rsidRDefault="003E43D5" w:rsidP="00DF5AEA"/>
        </w:tc>
      </w:tr>
      <w:tr w:rsidR="00BE276D" w:rsidTr="003640C0">
        <w:tc>
          <w:tcPr>
            <w:tcW w:w="1101" w:type="dxa"/>
          </w:tcPr>
          <w:p w:rsidR="00BE276D" w:rsidRDefault="00BE276D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BE276D" w:rsidRPr="00F07E91" w:rsidRDefault="00BE276D"/>
        </w:tc>
        <w:tc>
          <w:tcPr>
            <w:tcW w:w="2321" w:type="dxa"/>
          </w:tcPr>
          <w:p w:rsidR="00BE276D" w:rsidRDefault="00BE276D" w:rsidP="005B47E0"/>
        </w:tc>
        <w:tc>
          <w:tcPr>
            <w:tcW w:w="4058" w:type="dxa"/>
          </w:tcPr>
          <w:p w:rsidR="00BE276D" w:rsidRDefault="00BE276D" w:rsidP="005B47E0"/>
        </w:tc>
        <w:tc>
          <w:tcPr>
            <w:tcW w:w="3260" w:type="dxa"/>
          </w:tcPr>
          <w:p w:rsidR="00BE276D" w:rsidRDefault="00BE276D" w:rsidP="003A0D94"/>
        </w:tc>
      </w:tr>
      <w:tr w:rsidR="008328BF" w:rsidTr="003640C0">
        <w:tc>
          <w:tcPr>
            <w:tcW w:w="1101" w:type="dxa"/>
          </w:tcPr>
          <w:p w:rsidR="008328BF" w:rsidRDefault="008328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8328BF" w:rsidRPr="00F07E91" w:rsidRDefault="008328BF" w:rsidP="008328BF"/>
        </w:tc>
        <w:tc>
          <w:tcPr>
            <w:tcW w:w="2321" w:type="dxa"/>
          </w:tcPr>
          <w:p w:rsidR="008328BF" w:rsidRDefault="008328BF" w:rsidP="008328BF"/>
        </w:tc>
        <w:tc>
          <w:tcPr>
            <w:tcW w:w="4058" w:type="dxa"/>
          </w:tcPr>
          <w:p w:rsidR="008328BF" w:rsidRDefault="008328BF" w:rsidP="00FF7B7D"/>
        </w:tc>
        <w:tc>
          <w:tcPr>
            <w:tcW w:w="3260" w:type="dxa"/>
          </w:tcPr>
          <w:p w:rsidR="008328BF" w:rsidRDefault="008328BF" w:rsidP="00D97DA9"/>
        </w:tc>
      </w:tr>
      <w:tr w:rsidR="008328BF" w:rsidTr="003640C0">
        <w:tc>
          <w:tcPr>
            <w:tcW w:w="1101" w:type="dxa"/>
          </w:tcPr>
          <w:p w:rsidR="008328BF" w:rsidRDefault="008328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8328BF" w:rsidRPr="00F07E91" w:rsidRDefault="008328BF" w:rsidP="00FF7B7D"/>
        </w:tc>
        <w:tc>
          <w:tcPr>
            <w:tcW w:w="2321" w:type="dxa"/>
          </w:tcPr>
          <w:p w:rsidR="008328BF" w:rsidRDefault="008328BF" w:rsidP="008328BF"/>
        </w:tc>
        <w:tc>
          <w:tcPr>
            <w:tcW w:w="4058" w:type="dxa"/>
          </w:tcPr>
          <w:p w:rsidR="008328BF" w:rsidRDefault="008328BF" w:rsidP="00FF7B7D"/>
        </w:tc>
        <w:tc>
          <w:tcPr>
            <w:tcW w:w="3260" w:type="dxa"/>
          </w:tcPr>
          <w:p w:rsidR="008328BF" w:rsidRDefault="008328BF" w:rsidP="008328B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Pr="00F07E91" w:rsidRDefault="0047744F" w:rsidP="000D491B"/>
        </w:tc>
        <w:tc>
          <w:tcPr>
            <w:tcW w:w="2321" w:type="dxa"/>
          </w:tcPr>
          <w:p w:rsidR="0047744F" w:rsidRDefault="0047744F" w:rsidP="000D491B"/>
        </w:tc>
        <w:tc>
          <w:tcPr>
            <w:tcW w:w="4058" w:type="dxa"/>
          </w:tcPr>
          <w:p w:rsidR="0047744F" w:rsidRDefault="0047744F" w:rsidP="000D491B"/>
        </w:tc>
        <w:tc>
          <w:tcPr>
            <w:tcW w:w="3260" w:type="dxa"/>
          </w:tcPr>
          <w:p w:rsidR="0047744F" w:rsidRDefault="0047744F" w:rsidP="008328B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Pr="00F07E91" w:rsidRDefault="0047744F" w:rsidP="00FF7B7D"/>
        </w:tc>
        <w:tc>
          <w:tcPr>
            <w:tcW w:w="2321" w:type="dxa"/>
          </w:tcPr>
          <w:p w:rsidR="0047744F" w:rsidRDefault="0047744F" w:rsidP="008328BF"/>
        </w:tc>
        <w:tc>
          <w:tcPr>
            <w:tcW w:w="4058" w:type="dxa"/>
          </w:tcPr>
          <w:p w:rsidR="0047744F" w:rsidRDefault="0047744F" w:rsidP="00FF7B7D"/>
        </w:tc>
        <w:tc>
          <w:tcPr>
            <w:tcW w:w="3260" w:type="dxa"/>
          </w:tcPr>
          <w:p w:rsidR="0047744F" w:rsidRDefault="0047744F" w:rsidP="008328B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Pr="00F07E91" w:rsidRDefault="0047744F" w:rsidP="00FF7B7D"/>
        </w:tc>
        <w:tc>
          <w:tcPr>
            <w:tcW w:w="2321" w:type="dxa"/>
          </w:tcPr>
          <w:p w:rsidR="0047744F" w:rsidRDefault="0047744F" w:rsidP="008328BF"/>
        </w:tc>
        <w:tc>
          <w:tcPr>
            <w:tcW w:w="4058" w:type="dxa"/>
          </w:tcPr>
          <w:p w:rsidR="0047744F" w:rsidRDefault="0047744F" w:rsidP="00FF7B7D"/>
        </w:tc>
        <w:tc>
          <w:tcPr>
            <w:tcW w:w="3260" w:type="dxa"/>
          </w:tcPr>
          <w:p w:rsidR="0047744F" w:rsidRDefault="0047744F" w:rsidP="00FF7B7D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Pr="002D3D06" w:rsidRDefault="0047744F" w:rsidP="005B0504"/>
        </w:tc>
        <w:tc>
          <w:tcPr>
            <w:tcW w:w="2321" w:type="dxa"/>
          </w:tcPr>
          <w:p w:rsidR="0047744F" w:rsidRDefault="0047744F" w:rsidP="008328BF"/>
        </w:tc>
        <w:tc>
          <w:tcPr>
            <w:tcW w:w="4058" w:type="dxa"/>
          </w:tcPr>
          <w:p w:rsidR="0047744F" w:rsidRPr="00821EB3" w:rsidRDefault="0047744F"/>
        </w:tc>
        <w:tc>
          <w:tcPr>
            <w:tcW w:w="3260" w:type="dxa"/>
          </w:tcPr>
          <w:p w:rsidR="0047744F" w:rsidRDefault="0047744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Pr="000420D2" w:rsidRDefault="0047744F" w:rsidP="00B83659"/>
        </w:tc>
        <w:tc>
          <w:tcPr>
            <w:tcW w:w="2321" w:type="dxa"/>
          </w:tcPr>
          <w:p w:rsidR="0047744F" w:rsidRDefault="0047744F" w:rsidP="008328BF"/>
        </w:tc>
        <w:tc>
          <w:tcPr>
            <w:tcW w:w="4058" w:type="dxa"/>
          </w:tcPr>
          <w:p w:rsidR="0047744F" w:rsidRPr="00821EB3" w:rsidRDefault="0047744F"/>
        </w:tc>
        <w:tc>
          <w:tcPr>
            <w:tcW w:w="3260" w:type="dxa"/>
          </w:tcPr>
          <w:p w:rsidR="0047744F" w:rsidRDefault="0047744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B83659"/>
        </w:tc>
        <w:tc>
          <w:tcPr>
            <w:tcW w:w="2321" w:type="dxa"/>
          </w:tcPr>
          <w:p w:rsidR="0047744F" w:rsidRPr="000420D2" w:rsidRDefault="0047744F" w:rsidP="00821EB3"/>
        </w:tc>
        <w:tc>
          <w:tcPr>
            <w:tcW w:w="4058" w:type="dxa"/>
          </w:tcPr>
          <w:p w:rsidR="0047744F" w:rsidRDefault="0047744F"/>
        </w:tc>
        <w:tc>
          <w:tcPr>
            <w:tcW w:w="3260" w:type="dxa"/>
          </w:tcPr>
          <w:p w:rsidR="0047744F" w:rsidRDefault="0047744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D561A6"/>
        </w:tc>
        <w:tc>
          <w:tcPr>
            <w:tcW w:w="2321" w:type="dxa"/>
          </w:tcPr>
          <w:p w:rsidR="0047744F" w:rsidRPr="000420D2" w:rsidRDefault="0047744F" w:rsidP="00D97DA9"/>
        </w:tc>
        <w:tc>
          <w:tcPr>
            <w:tcW w:w="4058" w:type="dxa"/>
          </w:tcPr>
          <w:p w:rsidR="0047744F" w:rsidRDefault="0047744F" w:rsidP="00D561A6"/>
        </w:tc>
        <w:tc>
          <w:tcPr>
            <w:tcW w:w="3260" w:type="dxa"/>
          </w:tcPr>
          <w:p w:rsidR="0047744F" w:rsidRDefault="0047744F" w:rsidP="00D561A6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8A70D9"/>
        </w:tc>
        <w:tc>
          <w:tcPr>
            <w:tcW w:w="2321" w:type="dxa"/>
          </w:tcPr>
          <w:p w:rsidR="0047744F" w:rsidRPr="000420D2" w:rsidRDefault="0047744F" w:rsidP="008A70D9"/>
        </w:tc>
        <w:tc>
          <w:tcPr>
            <w:tcW w:w="4058" w:type="dxa"/>
          </w:tcPr>
          <w:p w:rsidR="0047744F" w:rsidRDefault="0047744F" w:rsidP="00D561A6"/>
        </w:tc>
        <w:tc>
          <w:tcPr>
            <w:tcW w:w="3260" w:type="dxa"/>
          </w:tcPr>
          <w:p w:rsidR="0047744F" w:rsidRDefault="0047744F" w:rsidP="00D561A6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8A70D9"/>
        </w:tc>
        <w:tc>
          <w:tcPr>
            <w:tcW w:w="2321" w:type="dxa"/>
          </w:tcPr>
          <w:p w:rsidR="0047744F" w:rsidRPr="000420D2" w:rsidRDefault="0047744F" w:rsidP="00D561A6"/>
        </w:tc>
        <w:tc>
          <w:tcPr>
            <w:tcW w:w="4058" w:type="dxa"/>
          </w:tcPr>
          <w:p w:rsidR="0047744F" w:rsidRDefault="0047744F" w:rsidP="00D561A6"/>
        </w:tc>
        <w:tc>
          <w:tcPr>
            <w:tcW w:w="3260" w:type="dxa"/>
          </w:tcPr>
          <w:p w:rsidR="0047744F" w:rsidRDefault="0047744F" w:rsidP="00D97DA9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041A27"/>
        </w:tc>
        <w:tc>
          <w:tcPr>
            <w:tcW w:w="2321" w:type="dxa"/>
          </w:tcPr>
          <w:p w:rsidR="0047744F" w:rsidRPr="000420D2" w:rsidRDefault="0047744F" w:rsidP="00D97DA9"/>
        </w:tc>
        <w:tc>
          <w:tcPr>
            <w:tcW w:w="4058" w:type="dxa"/>
          </w:tcPr>
          <w:p w:rsidR="0047744F" w:rsidRDefault="0047744F" w:rsidP="00041A27"/>
        </w:tc>
        <w:tc>
          <w:tcPr>
            <w:tcW w:w="3260" w:type="dxa"/>
          </w:tcPr>
          <w:p w:rsidR="0047744F" w:rsidRDefault="0047744F" w:rsidP="00D561A6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B83659"/>
        </w:tc>
        <w:tc>
          <w:tcPr>
            <w:tcW w:w="2321" w:type="dxa"/>
          </w:tcPr>
          <w:p w:rsidR="0047744F" w:rsidRPr="009176AD" w:rsidRDefault="0047744F" w:rsidP="00A71C17"/>
        </w:tc>
        <w:tc>
          <w:tcPr>
            <w:tcW w:w="4058" w:type="dxa"/>
          </w:tcPr>
          <w:p w:rsidR="0047744F" w:rsidRPr="009176AD" w:rsidRDefault="0047744F" w:rsidP="00163508"/>
        </w:tc>
        <w:tc>
          <w:tcPr>
            <w:tcW w:w="3260" w:type="dxa"/>
          </w:tcPr>
          <w:p w:rsidR="0047744F" w:rsidRDefault="0047744F" w:rsidP="00163508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B83659"/>
        </w:tc>
        <w:tc>
          <w:tcPr>
            <w:tcW w:w="2321" w:type="dxa"/>
          </w:tcPr>
          <w:p w:rsidR="0047744F" w:rsidRDefault="0047744F" w:rsidP="00821EB3"/>
        </w:tc>
        <w:tc>
          <w:tcPr>
            <w:tcW w:w="4058" w:type="dxa"/>
          </w:tcPr>
          <w:p w:rsidR="0047744F" w:rsidRPr="00EF2874" w:rsidRDefault="0047744F"/>
        </w:tc>
        <w:tc>
          <w:tcPr>
            <w:tcW w:w="3260" w:type="dxa"/>
          </w:tcPr>
          <w:p w:rsidR="0047744F" w:rsidRDefault="0047744F"/>
        </w:tc>
      </w:tr>
      <w:tr w:rsidR="00EA7F9A" w:rsidTr="003640C0">
        <w:tc>
          <w:tcPr>
            <w:tcW w:w="1101" w:type="dxa"/>
          </w:tcPr>
          <w:p w:rsidR="00EA7F9A" w:rsidRDefault="00EA7F9A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A7F9A" w:rsidRDefault="00EA7F9A" w:rsidP="00EA7F9A"/>
        </w:tc>
        <w:tc>
          <w:tcPr>
            <w:tcW w:w="2321" w:type="dxa"/>
          </w:tcPr>
          <w:p w:rsidR="00EA7F9A" w:rsidRDefault="00EA7F9A" w:rsidP="00EA7F9A"/>
        </w:tc>
        <w:tc>
          <w:tcPr>
            <w:tcW w:w="4058" w:type="dxa"/>
          </w:tcPr>
          <w:p w:rsidR="00EA7F9A" w:rsidRPr="00EF2874" w:rsidRDefault="00EA7F9A" w:rsidP="00995967"/>
        </w:tc>
        <w:tc>
          <w:tcPr>
            <w:tcW w:w="3260" w:type="dxa"/>
          </w:tcPr>
          <w:p w:rsidR="00EA7F9A" w:rsidRDefault="00EA7F9A" w:rsidP="00995967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B83659"/>
        </w:tc>
        <w:tc>
          <w:tcPr>
            <w:tcW w:w="2321" w:type="dxa"/>
          </w:tcPr>
          <w:p w:rsidR="0047744F" w:rsidRDefault="0047744F" w:rsidP="006F24F8"/>
        </w:tc>
        <w:tc>
          <w:tcPr>
            <w:tcW w:w="4058" w:type="dxa"/>
          </w:tcPr>
          <w:p w:rsidR="0047744F" w:rsidRPr="00EF2874" w:rsidRDefault="0047744F"/>
        </w:tc>
        <w:tc>
          <w:tcPr>
            <w:tcW w:w="3260" w:type="dxa"/>
          </w:tcPr>
          <w:p w:rsidR="0047744F" w:rsidRDefault="0047744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B83659"/>
        </w:tc>
        <w:tc>
          <w:tcPr>
            <w:tcW w:w="2321" w:type="dxa"/>
          </w:tcPr>
          <w:p w:rsidR="0047744F" w:rsidRDefault="0047744F" w:rsidP="00821EB3"/>
        </w:tc>
        <w:tc>
          <w:tcPr>
            <w:tcW w:w="4058" w:type="dxa"/>
          </w:tcPr>
          <w:p w:rsidR="0047744F" w:rsidRPr="00EF2874" w:rsidRDefault="0047744F"/>
        </w:tc>
        <w:tc>
          <w:tcPr>
            <w:tcW w:w="3260" w:type="dxa"/>
          </w:tcPr>
          <w:p w:rsidR="0047744F" w:rsidRDefault="0047744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B83659"/>
        </w:tc>
        <w:tc>
          <w:tcPr>
            <w:tcW w:w="2321" w:type="dxa"/>
          </w:tcPr>
          <w:p w:rsidR="0047744F" w:rsidRDefault="0047744F" w:rsidP="00821EB3"/>
        </w:tc>
        <w:tc>
          <w:tcPr>
            <w:tcW w:w="4058" w:type="dxa"/>
          </w:tcPr>
          <w:p w:rsidR="0047744F" w:rsidRPr="00EF2874" w:rsidRDefault="0047744F"/>
        </w:tc>
        <w:tc>
          <w:tcPr>
            <w:tcW w:w="3260" w:type="dxa"/>
          </w:tcPr>
          <w:p w:rsidR="0047744F" w:rsidRDefault="0047744F"/>
        </w:tc>
      </w:tr>
      <w:tr w:rsidR="0047744F" w:rsidTr="003640C0">
        <w:tc>
          <w:tcPr>
            <w:tcW w:w="1101" w:type="dxa"/>
          </w:tcPr>
          <w:p w:rsidR="0047744F" w:rsidRDefault="0047744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47744F" w:rsidRDefault="0047744F" w:rsidP="00B83659"/>
        </w:tc>
        <w:tc>
          <w:tcPr>
            <w:tcW w:w="2321" w:type="dxa"/>
          </w:tcPr>
          <w:p w:rsidR="0047744F" w:rsidRDefault="0047744F" w:rsidP="00821EB3"/>
        </w:tc>
        <w:tc>
          <w:tcPr>
            <w:tcW w:w="4058" w:type="dxa"/>
          </w:tcPr>
          <w:p w:rsidR="0047744F" w:rsidRPr="00EF2874" w:rsidRDefault="0047744F"/>
        </w:tc>
        <w:tc>
          <w:tcPr>
            <w:tcW w:w="3260" w:type="dxa"/>
          </w:tcPr>
          <w:p w:rsidR="0047744F" w:rsidRDefault="0047744F"/>
        </w:tc>
      </w:tr>
      <w:tr w:rsidR="006105A8" w:rsidTr="003640C0">
        <w:tc>
          <w:tcPr>
            <w:tcW w:w="1101" w:type="dxa"/>
          </w:tcPr>
          <w:p w:rsidR="006105A8" w:rsidRDefault="006105A8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6105A8" w:rsidRDefault="006105A8" w:rsidP="00B83659"/>
        </w:tc>
        <w:tc>
          <w:tcPr>
            <w:tcW w:w="2321" w:type="dxa"/>
          </w:tcPr>
          <w:p w:rsidR="006105A8" w:rsidRDefault="006105A8" w:rsidP="00821EB3"/>
        </w:tc>
        <w:tc>
          <w:tcPr>
            <w:tcW w:w="4058" w:type="dxa"/>
          </w:tcPr>
          <w:p w:rsidR="006105A8" w:rsidRPr="00EF2874" w:rsidRDefault="006105A8" w:rsidP="00A73589"/>
        </w:tc>
        <w:tc>
          <w:tcPr>
            <w:tcW w:w="3260" w:type="dxa"/>
          </w:tcPr>
          <w:p w:rsidR="006105A8" w:rsidRDefault="006105A8" w:rsidP="00A73589"/>
        </w:tc>
      </w:tr>
      <w:tr w:rsidR="003615B6" w:rsidTr="003640C0">
        <w:tc>
          <w:tcPr>
            <w:tcW w:w="1101" w:type="dxa"/>
          </w:tcPr>
          <w:p w:rsidR="003615B6" w:rsidRDefault="003615B6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615B6" w:rsidRDefault="003615B6" w:rsidP="00B83659"/>
        </w:tc>
        <w:tc>
          <w:tcPr>
            <w:tcW w:w="2321" w:type="dxa"/>
          </w:tcPr>
          <w:p w:rsidR="003615B6" w:rsidRDefault="003615B6" w:rsidP="00821EB3"/>
        </w:tc>
        <w:tc>
          <w:tcPr>
            <w:tcW w:w="4058" w:type="dxa"/>
          </w:tcPr>
          <w:p w:rsidR="003615B6" w:rsidRPr="00EF2874" w:rsidRDefault="003615B6"/>
        </w:tc>
        <w:tc>
          <w:tcPr>
            <w:tcW w:w="3260" w:type="dxa"/>
          </w:tcPr>
          <w:p w:rsidR="003615B6" w:rsidRDefault="003615B6"/>
        </w:tc>
      </w:tr>
      <w:tr w:rsidR="003615B6" w:rsidTr="003640C0">
        <w:tc>
          <w:tcPr>
            <w:tcW w:w="1101" w:type="dxa"/>
          </w:tcPr>
          <w:p w:rsidR="003615B6" w:rsidRDefault="003615B6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615B6" w:rsidRDefault="003615B6" w:rsidP="00B83659"/>
        </w:tc>
        <w:tc>
          <w:tcPr>
            <w:tcW w:w="2321" w:type="dxa"/>
          </w:tcPr>
          <w:p w:rsidR="003615B6" w:rsidRDefault="003615B6" w:rsidP="00821EB3"/>
        </w:tc>
        <w:tc>
          <w:tcPr>
            <w:tcW w:w="4058" w:type="dxa"/>
          </w:tcPr>
          <w:p w:rsidR="003615B6" w:rsidRPr="00EF2874" w:rsidRDefault="003615B6"/>
        </w:tc>
        <w:tc>
          <w:tcPr>
            <w:tcW w:w="3260" w:type="dxa"/>
          </w:tcPr>
          <w:p w:rsidR="003615B6" w:rsidRDefault="003615B6"/>
        </w:tc>
      </w:tr>
      <w:tr w:rsidR="003615B6" w:rsidTr="003640C0">
        <w:tc>
          <w:tcPr>
            <w:tcW w:w="1101" w:type="dxa"/>
          </w:tcPr>
          <w:p w:rsidR="003615B6" w:rsidRDefault="003615B6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615B6" w:rsidRDefault="003615B6" w:rsidP="00B83659"/>
        </w:tc>
        <w:tc>
          <w:tcPr>
            <w:tcW w:w="2321" w:type="dxa"/>
          </w:tcPr>
          <w:p w:rsidR="003615B6" w:rsidRDefault="003615B6" w:rsidP="00821EB3"/>
        </w:tc>
        <w:tc>
          <w:tcPr>
            <w:tcW w:w="4058" w:type="dxa"/>
          </w:tcPr>
          <w:p w:rsidR="003615B6" w:rsidRPr="00EF2874" w:rsidRDefault="003615B6"/>
        </w:tc>
        <w:tc>
          <w:tcPr>
            <w:tcW w:w="3260" w:type="dxa"/>
          </w:tcPr>
          <w:p w:rsidR="003615B6" w:rsidRDefault="003615B6"/>
        </w:tc>
      </w:tr>
      <w:tr w:rsidR="003615B6" w:rsidTr="003640C0">
        <w:tc>
          <w:tcPr>
            <w:tcW w:w="1101" w:type="dxa"/>
          </w:tcPr>
          <w:p w:rsidR="003615B6" w:rsidRDefault="003615B6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615B6" w:rsidRDefault="003615B6" w:rsidP="00B83659"/>
        </w:tc>
        <w:tc>
          <w:tcPr>
            <w:tcW w:w="2321" w:type="dxa"/>
          </w:tcPr>
          <w:p w:rsidR="003615B6" w:rsidRDefault="003615B6" w:rsidP="00821EB3"/>
        </w:tc>
        <w:tc>
          <w:tcPr>
            <w:tcW w:w="4058" w:type="dxa"/>
          </w:tcPr>
          <w:p w:rsidR="003615B6" w:rsidRPr="00EF2874" w:rsidRDefault="003615B6"/>
        </w:tc>
        <w:tc>
          <w:tcPr>
            <w:tcW w:w="3260" w:type="dxa"/>
          </w:tcPr>
          <w:p w:rsidR="003615B6" w:rsidRDefault="003615B6"/>
        </w:tc>
      </w:tr>
      <w:tr w:rsidR="003615B6" w:rsidTr="003640C0">
        <w:tc>
          <w:tcPr>
            <w:tcW w:w="1101" w:type="dxa"/>
          </w:tcPr>
          <w:p w:rsidR="003615B6" w:rsidRDefault="003615B6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615B6" w:rsidRDefault="003615B6" w:rsidP="00B83659"/>
        </w:tc>
        <w:tc>
          <w:tcPr>
            <w:tcW w:w="2321" w:type="dxa"/>
          </w:tcPr>
          <w:p w:rsidR="003615B6" w:rsidRDefault="003615B6" w:rsidP="00821EB3"/>
        </w:tc>
        <w:tc>
          <w:tcPr>
            <w:tcW w:w="4058" w:type="dxa"/>
          </w:tcPr>
          <w:p w:rsidR="003615B6" w:rsidRPr="00EF2874" w:rsidRDefault="003615B6"/>
        </w:tc>
        <w:tc>
          <w:tcPr>
            <w:tcW w:w="3260" w:type="dxa"/>
          </w:tcPr>
          <w:p w:rsidR="003615B6" w:rsidRDefault="003615B6"/>
        </w:tc>
      </w:tr>
      <w:tr w:rsidR="003615B6" w:rsidTr="003640C0">
        <w:tc>
          <w:tcPr>
            <w:tcW w:w="1101" w:type="dxa"/>
          </w:tcPr>
          <w:p w:rsidR="003615B6" w:rsidRDefault="003615B6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615B6" w:rsidRDefault="003615B6" w:rsidP="00B83659"/>
        </w:tc>
        <w:tc>
          <w:tcPr>
            <w:tcW w:w="2321" w:type="dxa"/>
          </w:tcPr>
          <w:p w:rsidR="003615B6" w:rsidRDefault="003615B6" w:rsidP="00821EB3"/>
        </w:tc>
        <w:tc>
          <w:tcPr>
            <w:tcW w:w="4058" w:type="dxa"/>
          </w:tcPr>
          <w:p w:rsidR="003615B6" w:rsidRPr="00EF2874" w:rsidRDefault="003615B6"/>
        </w:tc>
        <w:tc>
          <w:tcPr>
            <w:tcW w:w="3260" w:type="dxa"/>
          </w:tcPr>
          <w:p w:rsidR="003615B6" w:rsidRDefault="003615B6"/>
        </w:tc>
      </w:tr>
      <w:tr w:rsidR="003615B6" w:rsidTr="003640C0">
        <w:tc>
          <w:tcPr>
            <w:tcW w:w="1101" w:type="dxa"/>
          </w:tcPr>
          <w:p w:rsidR="003615B6" w:rsidRDefault="003615B6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3615B6" w:rsidRDefault="003615B6" w:rsidP="00B83659"/>
        </w:tc>
        <w:tc>
          <w:tcPr>
            <w:tcW w:w="2321" w:type="dxa"/>
          </w:tcPr>
          <w:p w:rsidR="003615B6" w:rsidRDefault="003615B6" w:rsidP="00821EB3"/>
        </w:tc>
        <w:tc>
          <w:tcPr>
            <w:tcW w:w="4058" w:type="dxa"/>
          </w:tcPr>
          <w:p w:rsidR="003615B6" w:rsidRPr="00EF2874" w:rsidRDefault="003615B6"/>
        </w:tc>
        <w:tc>
          <w:tcPr>
            <w:tcW w:w="3260" w:type="dxa"/>
          </w:tcPr>
          <w:p w:rsidR="003615B6" w:rsidRDefault="003615B6"/>
        </w:tc>
      </w:tr>
      <w:tr w:rsidR="00780FED" w:rsidTr="003640C0">
        <w:tc>
          <w:tcPr>
            <w:tcW w:w="1101" w:type="dxa"/>
          </w:tcPr>
          <w:p w:rsidR="00780FED" w:rsidRDefault="00780FED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780FED" w:rsidRDefault="00780FED" w:rsidP="00B83659"/>
        </w:tc>
        <w:tc>
          <w:tcPr>
            <w:tcW w:w="2321" w:type="dxa"/>
          </w:tcPr>
          <w:p w:rsidR="00780FED" w:rsidRDefault="00780FED" w:rsidP="00821EB3"/>
        </w:tc>
        <w:tc>
          <w:tcPr>
            <w:tcW w:w="4058" w:type="dxa"/>
          </w:tcPr>
          <w:p w:rsidR="00780FED" w:rsidRDefault="00780FED"/>
        </w:tc>
        <w:tc>
          <w:tcPr>
            <w:tcW w:w="3260" w:type="dxa"/>
          </w:tcPr>
          <w:p w:rsidR="00780FED" w:rsidRDefault="00780FED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 w:rsidP="00E46E35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46E35" w:rsidTr="003640C0">
        <w:tc>
          <w:tcPr>
            <w:tcW w:w="1101" w:type="dxa"/>
          </w:tcPr>
          <w:p w:rsidR="00E46E35" w:rsidRDefault="00E46E35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46E35" w:rsidRDefault="00E46E35" w:rsidP="00B83659"/>
        </w:tc>
        <w:tc>
          <w:tcPr>
            <w:tcW w:w="2321" w:type="dxa"/>
          </w:tcPr>
          <w:p w:rsidR="00E46E35" w:rsidRDefault="00E46E35"/>
        </w:tc>
        <w:tc>
          <w:tcPr>
            <w:tcW w:w="4058" w:type="dxa"/>
          </w:tcPr>
          <w:p w:rsidR="00E46E35" w:rsidRDefault="00E46E35"/>
        </w:tc>
        <w:tc>
          <w:tcPr>
            <w:tcW w:w="3260" w:type="dxa"/>
          </w:tcPr>
          <w:p w:rsidR="00E46E35" w:rsidRDefault="00E46E35" w:rsidP="00E46E35"/>
        </w:tc>
      </w:tr>
      <w:tr w:rsidR="00E46E35" w:rsidTr="003640C0">
        <w:tc>
          <w:tcPr>
            <w:tcW w:w="1101" w:type="dxa"/>
          </w:tcPr>
          <w:p w:rsidR="00E46E35" w:rsidRDefault="00E46E35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46E35" w:rsidRDefault="00E46E35" w:rsidP="00B83659"/>
        </w:tc>
        <w:tc>
          <w:tcPr>
            <w:tcW w:w="2321" w:type="dxa"/>
          </w:tcPr>
          <w:p w:rsidR="00E46E35" w:rsidRDefault="00E46E35" w:rsidP="00E46E35"/>
        </w:tc>
        <w:tc>
          <w:tcPr>
            <w:tcW w:w="4058" w:type="dxa"/>
          </w:tcPr>
          <w:p w:rsidR="00E46E35" w:rsidRDefault="00E46E35" w:rsidP="00E46E35"/>
        </w:tc>
        <w:tc>
          <w:tcPr>
            <w:tcW w:w="3260" w:type="dxa"/>
          </w:tcPr>
          <w:p w:rsidR="00E46E35" w:rsidRDefault="00E46E35"/>
        </w:tc>
      </w:tr>
      <w:tr w:rsidR="00E46E35" w:rsidTr="003640C0">
        <w:tc>
          <w:tcPr>
            <w:tcW w:w="1101" w:type="dxa"/>
          </w:tcPr>
          <w:p w:rsidR="00E46E35" w:rsidRDefault="00E46E35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46E35" w:rsidRDefault="00E46E35" w:rsidP="00B83659"/>
        </w:tc>
        <w:tc>
          <w:tcPr>
            <w:tcW w:w="2321" w:type="dxa"/>
          </w:tcPr>
          <w:p w:rsidR="00E46E35" w:rsidRDefault="00E46E35" w:rsidP="00E46E35"/>
        </w:tc>
        <w:tc>
          <w:tcPr>
            <w:tcW w:w="4058" w:type="dxa"/>
          </w:tcPr>
          <w:p w:rsidR="00E46E35" w:rsidRDefault="00E46E35"/>
        </w:tc>
        <w:tc>
          <w:tcPr>
            <w:tcW w:w="3260" w:type="dxa"/>
          </w:tcPr>
          <w:p w:rsidR="00E46E35" w:rsidRDefault="00E46E35"/>
        </w:tc>
      </w:tr>
      <w:tr w:rsidR="00CB40B4" w:rsidTr="003640C0">
        <w:tc>
          <w:tcPr>
            <w:tcW w:w="1101" w:type="dxa"/>
          </w:tcPr>
          <w:p w:rsidR="00CB40B4" w:rsidRDefault="00CB40B4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CB40B4" w:rsidRDefault="00CB40B4" w:rsidP="00B83659"/>
        </w:tc>
        <w:tc>
          <w:tcPr>
            <w:tcW w:w="2321" w:type="dxa"/>
          </w:tcPr>
          <w:p w:rsidR="00CB40B4" w:rsidRDefault="00CB40B4" w:rsidP="00821EB3"/>
        </w:tc>
        <w:tc>
          <w:tcPr>
            <w:tcW w:w="4058" w:type="dxa"/>
          </w:tcPr>
          <w:p w:rsidR="00CB40B4" w:rsidRDefault="00CB40B4" w:rsidP="00DD4E6C"/>
        </w:tc>
        <w:tc>
          <w:tcPr>
            <w:tcW w:w="3260" w:type="dxa"/>
          </w:tcPr>
          <w:p w:rsidR="00CB40B4" w:rsidRDefault="00CB40B4" w:rsidP="00DD4E6C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  <w:tr w:rsidR="00E06DBF" w:rsidTr="003640C0">
        <w:tc>
          <w:tcPr>
            <w:tcW w:w="1101" w:type="dxa"/>
          </w:tcPr>
          <w:p w:rsidR="00E06DBF" w:rsidRDefault="00E06DBF" w:rsidP="003640C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559" w:type="dxa"/>
          </w:tcPr>
          <w:p w:rsidR="00E06DBF" w:rsidRDefault="00E06DBF" w:rsidP="00B83659"/>
        </w:tc>
        <w:tc>
          <w:tcPr>
            <w:tcW w:w="2321" w:type="dxa"/>
          </w:tcPr>
          <w:p w:rsidR="00E06DBF" w:rsidRDefault="00E06DBF" w:rsidP="00821EB3"/>
        </w:tc>
        <w:tc>
          <w:tcPr>
            <w:tcW w:w="4058" w:type="dxa"/>
          </w:tcPr>
          <w:p w:rsidR="00E06DBF" w:rsidRDefault="00E06DBF"/>
        </w:tc>
        <w:tc>
          <w:tcPr>
            <w:tcW w:w="3260" w:type="dxa"/>
          </w:tcPr>
          <w:p w:rsidR="00E06DBF" w:rsidRDefault="00E06DBF"/>
        </w:tc>
      </w:tr>
    </w:tbl>
    <w:p w:rsidR="008E5489" w:rsidRDefault="008E5489"/>
    <w:sectPr w:rsidR="008E5489" w:rsidSect="00F02508">
      <w:pgSz w:w="13676" w:h="19342"/>
      <w:pgMar w:top="567" w:right="851" w:bottom="56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6B7"/>
    <w:multiLevelType w:val="hybridMultilevel"/>
    <w:tmpl w:val="A49A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7929"/>
    <w:multiLevelType w:val="hybridMultilevel"/>
    <w:tmpl w:val="EB687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07"/>
    <w:rsid w:val="00041300"/>
    <w:rsid w:val="00061EB9"/>
    <w:rsid w:val="000A100F"/>
    <w:rsid w:val="000D3BC1"/>
    <w:rsid w:val="000E025F"/>
    <w:rsid w:val="001C2EDC"/>
    <w:rsid w:val="001F7E77"/>
    <w:rsid w:val="00283A75"/>
    <w:rsid w:val="002A3192"/>
    <w:rsid w:val="002C34ED"/>
    <w:rsid w:val="003070C8"/>
    <w:rsid w:val="00325995"/>
    <w:rsid w:val="00337708"/>
    <w:rsid w:val="00344525"/>
    <w:rsid w:val="003615B6"/>
    <w:rsid w:val="003640C0"/>
    <w:rsid w:val="0037259E"/>
    <w:rsid w:val="003E43D5"/>
    <w:rsid w:val="0047744F"/>
    <w:rsid w:val="004C6795"/>
    <w:rsid w:val="004F1F4C"/>
    <w:rsid w:val="005007CF"/>
    <w:rsid w:val="00516D59"/>
    <w:rsid w:val="005539A2"/>
    <w:rsid w:val="005861FB"/>
    <w:rsid w:val="005B4127"/>
    <w:rsid w:val="005C1AB7"/>
    <w:rsid w:val="006105A8"/>
    <w:rsid w:val="00674C85"/>
    <w:rsid w:val="006B0AA2"/>
    <w:rsid w:val="006E52DA"/>
    <w:rsid w:val="006F24F8"/>
    <w:rsid w:val="006F4477"/>
    <w:rsid w:val="00764B92"/>
    <w:rsid w:val="00767BBD"/>
    <w:rsid w:val="00780FED"/>
    <w:rsid w:val="00781BDF"/>
    <w:rsid w:val="00821EB3"/>
    <w:rsid w:val="008328BF"/>
    <w:rsid w:val="00834EF5"/>
    <w:rsid w:val="00836D1E"/>
    <w:rsid w:val="00851D85"/>
    <w:rsid w:val="00867A0E"/>
    <w:rsid w:val="008A40AA"/>
    <w:rsid w:val="008A70D9"/>
    <w:rsid w:val="008E5489"/>
    <w:rsid w:val="00935D14"/>
    <w:rsid w:val="00956222"/>
    <w:rsid w:val="009E32C2"/>
    <w:rsid w:val="00A11634"/>
    <w:rsid w:val="00A517AC"/>
    <w:rsid w:val="00A71C17"/>
    <w:rsid w:val="00A96DD3"/>
    <w:rsid w:val="00AB4304"/>
    <w:rsid w:val="00B6277F"/>
    <w:rsid w:val="00B729C8"/>
    <w:rsid w:val="00B77A2C"/>
    <w:rsid w:val="00B91860"/>
    <w:rsid w:val="00BC3F49"/>
    <w:rsid w:val="00BD3008"/>
    <w:rsid w:val="00BE276D"/>
    <w:rsid w:val="00C72A07"/>
    <w:rsid w:val="00CB40B4"/>
    <w:rsid w:val="00D72ACC"/>
    <w:rsid w:val="00D9413A"/>
    <w:rsid w:val="00D97DA9"/>
    <w:rsid w:val="00DB1D47"/>
    <w:rsid w:val="00E03907"/>
    <w:rsid w:val="00E06DBF"/>
    <w:rsid w:val="00E3271A"/>
    <w:rsid w:val="00E46E35"/>
    <w:rsid w:val="00E56FEA"/>
    <w:rsid w:val="00EA7F9A"/>
    <w:rsid w:val="00EC2488"/>
    <w:rsid w:val="00EF2874"/>
    <w:rsid w:val="00EF5AEA"/>
    <w:rsid w:val="00F02508"/>
    <w:rsid w:val="00F13B37"/>
    <w:rsid w:val="00F31D79"/>
    <w:rsid w:val="00FA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Pozitive</dc:creator>
  <cp:lastModifiedBy>user</cp:lastModifiedBy>
  <cp:revision>12</cp:revision>
  <dcterms:created xsi:type="dcterms:W3CDTF">2022-10-06T00:05:00Z</dcterms:created>
  <dcterms:modified xsi:type="dcterms:W3CDTF">2023-03-06T23:23:00Z</dcterms:modified>
</cp:coreProperties>
</file>